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31" w:rsidRDefault="00737231" w:rsidP="00526C83">
      <w:pPr>
        <w:bidi/>
        <w:jc w:val="right"/>
        <w:rPr>
          <w:rFonts w:hint="cs"/>
          <w:lang w:bidi="fa-IR"/>
        </w:rPr>
      </w:pPr>
    </w:p>
    <w:p w:rsidR="00526C83" w:rsidRPr="004103EE" w:rsidRDefault="00526C83" w:rsidP="00526C83">
      <w:pPr>
        <w:bidi/>
        <w:jc w:val="center"/>
        <w:rPr>
          <w:b/>
          <w:bCs/>
          <w:rtl/>
          <w:lang w:bidi="fa-IR"/>
        </w:rPr>
      </w:pPr>
      <w:r w:rsidRPr="004103EE">
        <w:rPr>
          <w:rFonts w:hint="cs"/>
          <w:b/>
          <w:bCs/>
          <w:rtl/>
          <w:lang w:bidi="fa-IR"/>
        </w:rPr>
        <w:t xml:space="preserve">به نام خدا </w:t>
      </w:r>
    </w:p>
    <w:p w:rsidR="00E20001" w:rsidRPr="004103EE" w:rsidRDefault="00E20001" w:rsidP="00E20001">
      <w:pPr>
        <w:bidi/>
        <w:rPr>
          <w:b/>
          <w:bCs/>
          <w:rtl/>
          <w:lang w:bidi="fa-IR"/>
        </w:rPr>
      </w:pPr>
      <w:r w:rsidRPr="004103EE">
        <w:rPr>
          <w:rFonts w:hint="cs"/>
          <w:b/>
          <w:bCs/>
          <w:rtl/>
          <w:lang w:bidi="fa-IR"/>
        </w:rPr>
        <w:t xml:space="preserve">با سلام </w:t>
      </w:r>
    </w:p>
    <w:p w:rsidR="00E20001" w:rsidRPr="004103EE" w:rsidRDefault="00E20001" w:rsidP="00E20001">
      <w:pPr>
        <w:bidi/>
        <w:rPr>
          <w:b/>
          <w:bCs/>
          <w:lang w:bidi="fa-IR"/>
        </w:rPr>
      </w:pPr>
      <w:r w:rsidRPr="004103EE">
        <w:rPr>
          <w:rFonts w:hint="cs"/>
          <w:b/>
          <w:bCs/>
          <w:rtl/>
          <w:lang w:bidi="fa-IR"/>
        </w:rPr>
        <w:t xml:space="preserve">اسامی دانش آموزانی که در آزمون </w:t>
      </w:r>
      <w:r w:rsidRPr="004103EE">
        <w:rPr>
          <w:b/>
          <w:bCs/>
          <w:lang w:bidi="fa-IR"/>
        </w:rPr>
        <w:t xml:space="preserve">e-citizen </w:t>
      </w:r>
      <w:r w:rsidRPr="004103EE">
        <w:rPr>
          <w:rFonts w:hint="cs"/>
          <w:b/>
          <w:bCs/>
          <w:rtl/>
          <w:lang w:bidi="fa-IR"/>
        </w:rPr>
        <w:t xml:space="preserve">شرکت کرده اند </w:t>
      </w:r>
      <w:r w:rsidR="002B02D8" w:rsidRPr="004103EE">
        <w:rPr>
          <w:rFonts w:hint="cs"/>
          <w:b/>
          <w:bCs/>
          <w:rtl/>
          <w:lang w:bidi="fa-IR"/>
        </w:rPr>
        <w:t xml:space="preserve">و در 7 سوال برایشان بعلت فیلتر شدن سایت ها در روز آزمون مشکل داشته اند . با توجه به صحبت های انجام شده با بنیاد لطفا اقدامات لازم را اجرا بفرمایید . </w:t>
      </w:r>
    </w:p>
    <w:tbl>
      <w:tblPr>
        <w:tblStyle w:val="TableGrid"/>
        <w:tblpPr w:leftFromText="180" w:rightFromText="180" w:vertAnchor="text" w:horzAnchor="margin" w:tblpY="291"/>
        <w:bidiVisual/>
        <w:tblW w:w="0" w:type="auto"/>
        <w:tblLook w:val="04A0"/>
      </w:tblPr>
      <w:tblGrid>
        <w:gridCol w:w="2459"/>
        <w:gridCol w:w="2487"/>
        <w:gridCol w:w="2394"/>
        <w:gridCol w:w="2236"/>
      </w:tblGrid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شماره دفترچه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نمره آزمون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نمره نهایی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پریا حلاجی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0033035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71.88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فاطمه خدابنده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0004330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56.25</w:t>
            </w:r>
          </w:p>
        </w:tc>
        <w:tc>
          <w:tcPr>
            <w:tcW w:w="2236" w:type="dxa"/>
          </w:tcPr>
          <w:p w:rsidR="00C01921" w:rsidRPr="009F79C1" w:rsidRDefault="009201E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68.75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4103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کیمیا شکوهی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0033032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46.88</w:t>
            </w:r>
          </w:p>
        </w:tc>
        <w:tc>
          <w:tcPr>
            <w:tcW w:w="2236" w:type="dxa"/>
          </w:tcPr>
          <w:p w:rsidR="00C01921" w:rsidRPr="009F79C1" w:rsidRDefault="009201E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80.21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مژده تاجی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0033037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37.50</w:t>
            </w:r>
          </w:p>
        </w:tc>
        <w:tc>
          <w:tcPr>
            <w:tcW w:w="2236" w:type="dxa"/>
          </w:tcPr>
          <w:p w:rsidR="00C01921" w:rsidRPr="009F79C1" w:rsidRDefault="009201E1" w:rsidP="009201E1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70.83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4103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روژینا سعیدی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0023819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47.92</w:t>
            </w:r>
          </w:p>
        </w:tc>
        <w:tc>
          <w:tcPr>
            <w:tcW w:w="2236" w:type="dxa"/>
          </w:tcPr>
          <w:p w:rsidR="00C01921" w:rsidRPr="009F79C1" w:rsidRDefault="009201E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81.25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AC5C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قنبرزمانی 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7 002381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66.67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rPr>
          <w:trHeight w:val="396"/>
        </w:trPr>
        <w:tc>
          <w:tcPr>
            <w:tcW w:w="2459" w:type="dxa"/>
          </w:tcPr>
          <w:p w:rsidR="00C01921" w:rsidRPr="009F79C1" w:rsidRDefault="00C01921" w:rsidP="00EB66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پریناز باباپور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0004671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72.92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EB66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تسنیم تورانی سما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0004672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31.25</w:t>
            </w:r>
          </w:p>
        </w:tc>
        <w:tc>
          <w:tcPr>
            <w:tcW w:w="2236" w:type="dxa"/>
          </w:tcPr>
          <w:p w:rsidR="00C01921" w:rsidRPr="009F79C1" w:rsidRDefault="009201E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60.41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مطهره حسنی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0004674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51.04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EB66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کیمیا قلی پور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0004675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53.12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فاطمه حمزه لو</w:t>
            </w:r>
          </w:p>
        </w:tc>
        <w:tc>
          <w:tcPr>
            <w:tcW w:w="2487" w:type="dxa"/>
          </w:tcPr>
          <w:p w:rsidR="00C01921" w:rsidRPr="009F79C1" w:rsidRDefault="00C01921" w:rsidP="00EB66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0004678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29.17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فریال دلاوری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0004679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42.71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اسرا سادات سید طاهری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0033030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45.83</w:t>
            </w:r>
          </w:p>
        </w:tc>
        <w:tc>
          <w:tcPr>
            <w:tcW w:w="2236" w:type="dxa"/>
          </w:tcPr>
          <w:p w:rsidR="00C01921" w:rsidRPr="009F79C1" w:rsidRDefault="00FB3C58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79.16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ترانه نیک جمال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0033034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25.00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روژینا احتسابی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0033039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65.62</w:t>
            </w:r>
          </w:p>
        </w:tc>
        <w:tc>
          <w:tcPr>
            <w:tcW w:w="2236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یاسمن بلند قامت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0033038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46.88</w:t>
            </w:r>
          </w:p>
        </w:tc>
        <w:tc>
          <w:tcPr>
            <w:tcW w:w="2236" w:type="dxa"/>
          </w:tcPr>
          <w:p w:rsidR="00C01921" w:rsidRPr="009F79C1" w:rsidRDefault="00FB3C58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80.21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دنیز خاوندی زاد اقدم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0033036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34.38</w:t>
            </w:r>
          </w:p>
        </w:tc>
        <w:tc>
          <w:tcPr>
            <w:tcW w:w="2236" w:type="dxa"/>
          </w:tcPr>
          <w:p w:rsidR="00C01921" w:rsidRPr="009F79C1" w:rsidRDefault="0009147A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67.72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غزل زمانی نژاد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0004331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66.67</w:t>
            </w:r>
          </w:p>
        </w:tc>
        <w:tc>
          <w:tcPr>
            <w:tcW w:w="2236" w:type="dxa"/>
          </w:tcPr>
          <w:p w:rsidR="00C01921" w:rsidRPr="009F79C1" w:rsidRDefault="00F3397E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هلیا هروفری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0004334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37.50</w:t>
            </w:r>
          </w:p>
        </w:tc>
        <w:tc>
          <w:tcPr>
            <w:tcW w:w="2236" w:type="dxa"/>
          </w:tcPr>
          <w:p w:rsidR="00C01921" w:rsidRPr="009F79C1" w:rsidRDefault="00F3397E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70.83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صنم حریری 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0004673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43.75</w:t>
            </w:r>
          </w:p>
        </w:tc>
        <w:tc>
          <w:tcPr>
            <w:tcW w:w="2236" w:type="dxa"/>
          </w:tcPr>
          <w:p w:rsidR="00C01921" w:rsidRPr="009F79C1" w:rsidRDefault="003D4A3E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77.08</w:t>
            </w:r>
          </w:p>
        </w:tc>
      </w:tr>
      <w:tr w:rsidR="00C01921" w:rsidRPr="009F79C1" w:rsidTr="00C01921">
        <w:tc>
          <w:tcPr>
            <w:tcW w:w="2459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نگین امیر خانی </w:t>
            </w:r>
          </w:p>
        </w:tc>
        <w:tc>
          <w:tcPr>
            <w:tcW w:w="2487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0004670</w:t>
            </w:r>
          </w:p>
        </w:tc>
        <w:tc>
          <w:tcPr>
            <w:tcW w:w="2394" w:type="dxa"/>
          </w:tcPr>
          <w:p w:rsidR="00C01921" w:rsidRPr="009F79C1" w:rsidRDefault="00C01921" w:rsidP="008A37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79C1">
              <w:rPr>
                <w:rFonts w:cs="B Nazanin" w:hint="cs"/>
                <w:sz w:val="24"/>
                <w:szCs w:val="24"/>
                <w:rtl/>
                <w:lang w:bidi="fa-IR"/>
              </w:rPr>
              <w:t>62.50</w:t>
            </w:r>
          </w:p>
        </w:tc>
        <w:tc>
          <w:tcPr>
            <w:tcW w:w="2236" w:type="dxa"/>
          </w:tcPr>
          <w:p w:rsidR="00C01921" w:rsidRPr="009F79C1" w:rsidRDefault="00A86C08" w:rsidP="008A37AB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75</w:t>
            </w:r>
          </w:p>
        </w:tc>
      </w:tr>
    </w:tbl>
    <w:p w:rsidR="008A37AB" w:rsidRDefault="008A37AB" w:rsidP="008A37AB">
      <w:pPr>
        <w:bidi/>
        <w:jc w:val="center"/>
        <w:rPr>
          <w:rtl/>
          <w:lang w:bidi="fa-IR"/>
        </w:rPr>
      </w:pPr>
    </w:p>
    <w:p w:rsidR="003829FA" w:rsidRDefault="002B02D8" w:rsidP="008A37AB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با تشکر</w:t>
      </w:r>
    </w:p>
    <w:p w:rsidR="002B02D8" w:rsidRDefault="002B02D8" w:rsidP="002B02D8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مجتمع آموزشی سوده </w:t>
      </w:r>
    </w:p>
    <w:p w:rsidR="00031CA8" w:rsidRDefault="002B02D8" w:rsidP="006B1FE9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م</w:t>
      </w:r>
      <w:r w:rsidR="006B1FE9">
        <w:rPr>
          <w:rFonts w:hint="cs"/>
          <w:rtl/>
          <w:lang w:bidi="fa-IR"/>
        </w:rPr>
        <w:t>دیر فنی : فاطمه نسیم اورانی پور</w:t>
      </w:r>
    </w:p>
    <w:p w:rsidR="00031CA8" w:rsidRDefault="00031CA8" w:rsidP="00031CA8">
      <w:pPr>
        <w:bidi/>
        <w:jc w:val="right"/>
        <w:rPr>
          <w:rtl/>
          <w:lang w:bidi="fa-IR"/>
        </w:rPr>
      </w:pPr>
    </w:p>
    <w:sectPr w:rsidR="00031CA8" w:rsidSect="002B02D8">
      <w:pgSz w:w="12240" w:h="15840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6C83"/>
    <w:rsid w:val="00004DC7"/>
    <w:rsid w:val="00031CA8"/>
    <w:rsid w:val="00062A63"/>
    <w:rsid w:val="0009147A"/>
    <w:rsid w:val="00196B79"/>
    <w:rsid w:val="001A3247"/>
    <w:rsid w:val="001F4FC9"/>
    <w:rsid w:val="00293734"/>
    <w:rsid w:val="002B02D8"/>
    <w:rsid w:val="003829FA"/>
    <w:rsid w:val="003D4A3E"/>
    <w:rsid w:val="004103EE"/>
    <w:rsid w:val="00526C83"/>
    <w:rsid w:val="00596582"/>
    <w:rsid w:val="005A4834"/>
    <w:rsid w:val="006B1FE9"/>
    <w:rsid w:val="007015B0"/>
    <w:rsid w:val="00737231"/>
    <w:rsid w:val="00806612"/>
    <w:rsid w:val="008A1909"/>
    <w:rsid w:val="008A37AB"/>
    <w:rsid w:val="009201E1"/>
    <w:rsid w:val="009A2111"/>
    <w:rsid w:val="009F79C1"/>
    <w:rsid w:val="00A86C08"/>
    <w:rsid w:val="00AC5CDF"/>
    <w:rsid w:val="00AF74DE"/>
    <w:rsid w:val="00B040F7"/>
    <w:rsid w:val="00B93814"/>
    <w:rsid w:val="00C01921"/>
    <w:rsid w:val="00CC77DE"/>
    <w:rsid w:val="00E20001"/>
    <w:rsid w:val="00E80295"/>
    <w:rsid w:val="00EB6674"/>
    <w:rsid w:val="00EC5183"/>
    <w:rsid w:val="00F3397E"/>
    <w:rsid w:val="00FB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soodeh</dc:creator>
  <cp:keywords/>
  <dc:description/>
  <cp:lastModifiedBy>mah520</cp:lastModifiedBy>
  <cp:revision>45</cp:revision>
  <dcterms:created xsi:type="dcterms:W3CDTF">2013-06-18T06:40:00Z</dcterms:created>
  <dcterms:modified xsi:type="dcterms:W3CDTF">2013-07-06T21:45:00Z</dcterms:modified>
</cp:coreProperties>
</file>