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1" w:rsidRDefault="006C5FD1" w:rsidP="0065607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tbl>
      <w:tblPr>
        <w:tblStyle w:val="TableGrid"/>
        <w:tblpPr w:leftFromText="180" w:rightFromText="180" w:vertAnchor="page" w:horzAnchor="page" w:tblpXSpec="center" w:tblpY="3119"/>
        <w:bidiVisual/>
        <w:tblW w:w="0" w:type="auto"/>
        <w:tblLook w:val="04A0" w:firstRow="1" w:lastRow="0" w:firstColumn="1" w:lastColumn="0" w:noHBand="0" w:noVBand="1"/>
      </w:tblPr>
      <w:tblGrid>
        <w:gridCol w:w="3538"/>
        <w:gridCol w:w="5812"/>
      </w:tblGrid>
      <w:tr w:rsidR="0065607D" w:rsidRPr="00950EC1" w:rsidTr="0065607D">
        <w:trPr>
          <w:trHeight w:val="567"/>
        </w:trPr>
        <w:tc>
          <w:tcPr>
            <w:tcW w:w="3538" w:type="dxa"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50EC1">
              <w:rPr>
                <w:rFonts w:cs="B Nazanin" w:hint="cs"/>
                <w:sz w:val="26"/>
                <w:szCs w:val="26"/>
                <w:rtl/>
                <w:lang w:bidi="fa-IR"/>
              </w:rPr>
              <w:t>نام پروژه</w:t>
            </w: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معرفی/ مقدمه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زمان شروع پروژه: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زمان تکمیل پروژه: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اهداف پروژه: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نکات اصلی در خصوص پروژه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شرح پروژه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پروژه چگونه اجرا شد: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نیاز مشتریان چه بود که این پروژه اجرا شد یا به‌عبارتی چه نیازی از مشتریان را برطرف کرد: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تعداد کاربر در این پروژه شرکت کردند: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مشکلاتی در اجرای پروژه وجود داشت: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کسانی در این پروژه درگیر بودند (سازمان/ شخص/...) و هر کدام در کدام بخش پروژه درگیر بودند: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امکانات و روش‌هایی که در اجرای پروژه استفاده شده است:</w:t>
            </w:r>
          </w:p>
        </w:tc>
      </w:tr>
      <w:tr w:rsidR="00FE0454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FE0454" w:rsidRPr="00950EC1" w:rsidRDefault="00FE045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FE0454" w:rsidRDefault="00FE0454" w:rsidP="0065607D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آیا این پروژه در راستای برنامه‌های سواد دیجیتال دولت قرار می‌گیرد؟</w:t>
            </w:r>
          </w:p>
        </w:tc>
      </w:tr>
      <w:tr w:rsidR="00FE0454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FE0454" w:rsidRPr="00950EC1" w:rsidRDefault="00FE045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FE0454" w:rsidRDefault="00FE0454" w:rsidP="0065607D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مخاطبان هدف از این کمپین تبلیغاتی چه کسانی بوده‌اند؟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سرمایه‌گذاری پروژه توسط چه کسی/کسانی انجام شده است: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تأثیر و نتایج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کاربران بر اساس چه معیاری برای این پروژه انتخاب شده بودند: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میزان اهمیت مهارت‌های </w:t>
            </w:r>
            <w:r>
              <w:rPr>
                <w:rFonts w:cs="B Nazanin"/>
                <w:sz w:val="26"/>
                <w:szCs w:val="26"/>
                <w:lang w:bidi="fa-IR"/>
              </w:rPr>
              <w:t>ICT</w:t>
            </w:r>
            <w:r w:rsidR="00FE045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جامعه و کاربران وجود دارد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تعداد کارت مهارت به واسطه این پروژه فروخته شده است: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برنامه‌ای برای کاربران وجود دارد که برنامه گواهینامه را تکمیل کنند: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نتایج این پروژه در جامعه چه بوده: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کسب و کار کاربران </w:t>
            </w:r>
            <w:r w:rsidR="00535D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نتیجه‌ای داشته: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نتیجه ای در افزایش فروش مرکز و بنیاد</w:t>
            </w:r>
            <w:r w:rsidR="00535D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35D25">
              <w:rPr>
                <w:rFonts w:cs="B Nazanin"/>
                <w:sz w:val="26"/>
                <w:szCs w:val="26"/>
                <w:lang w:bidi="fa-IR"/>
              </w:rPr>
              <w:t>ICDL</w:t>
            </w:r>
            <w:r w:rsidR="00535D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ایران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داشته است: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آیا مشتریان بر اثر اجرای این پروژه افزایش یافته‌اند: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مواردی که بتواند به‌عنوان درس در اجرای پروژه‌های بعدی از آن‌ها استفاده کرد:</w:t>
            </w:r>
          </w:p>
        </w:tc>
      </w:tr>
      <w:tr w:rsidR="00FE0454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454" w:rsidRPr="00950EC1" w:rsidRDefault="00FE045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FE0454" w:rsidRDefault="00FE0454" w:rsidP="0065607D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آیا </w:t>
            </w:r>
            <w:bookmarkStart w:id="0" w:name="_GoBack"/>
            <w:bookmarkEnd w:id="0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پروژه موفق بوده است؟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بازگشت سرمایه صورت گرفت: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 w:val="restart"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نقل قول </w:t>
            </w:r>
          </w:p>
        </w:tc>
        <w:tc>
          <w:tcPr>
            <w:tcW w:w="5812" w:type="dxa"/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کاربران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مرکز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واکنش عمومی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تأییدیه عمومی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سازمان‌ها</w:t>
            </w:r>
          </w:p>
        </w:tc>
      </w:tr>
    </w:tbl>
    <w:p w:rsidR="006C5FD1" w:rsidRPr="00950EC1" w:rsidRDefault="0065607D" w:rsidP="006C5FD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خواهشمند است توضیحات خود را در خصوص هر بند در فرم زیر وارد فرمایید</w:t>
      </w:r>
    </w:p>
    <w:sectPr w:rsidR="006C5FD1" w:rsidRPr="0095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C1"/>
    <w:rsid w:val="00535D25"/>
    <w:rsid w:val="005F15ED"/>
    <w:rsid w:val="0065607D"/>
    <w:rsid w:val="006C5FD1"/>
    <w:rsid w:val="007338FA"/>
    <w:rsid w:val="00950EC1"/>
    <w:rsid w:val="00A066DA"/>
    <w:rsid w:val="00F25AF9"/>
    <w:rsid w:val="00FB70C6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FC0B9-5D91-4E7D-A8A0-CBFE480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2017-02-21T09:35:00Z</dcterms:created>
  <dcterms:modified xsi:type="dcterms:W3CDTF">2017-02-21T09:43:00Z</dcterms:modified>
</cp:coreProperties>
</file>