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CA" w:rsidRDefault="007B0086" w:rsidP="007B0086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گزارش هفتگی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>یکشنبه تا چهارشنبه</w:t>
      </w:r>
    </w:p>
    <w:p w:rsidR="007B0086" w:rsidRDefault="007B0086" w:rsidP="007B0086">
      <w:pPr>
        <w:bidi/>
        <w:jc w:val="both"/>
        <w:rPr>
          <w:rtl/>
          <w:lang w:bidi="fa-IR"/>
        </w:rPr>
      </w:pPr>
      <w:r>
        <w:rPr>
          <w:lang w:bidi="fa-IR"/>
        </w:rPr>
        <w:t>1402/07/09-1402/07/15</w:t>
      </w:r>
    </w:p>
    <w:p w:rsidR="007B0086" w:rsidRDefault="007B0086" w:rsidP="007B0086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1402/07/09- بررسی و تحلیل مشکلات ازمونی مراکز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بررسی مشکل ارسال اطلاعات انلاین مراکز و انجام بخشی از تغییرات</w:t>
      </w:r>
    </w:p>
    <w:p w:rsidR="007B0086" w:rsidRDefault="007B0086" w:rsidP="007B0086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حذف امکان انتخاب </w:t>
      </w:r>
      <w:proofErr w:type="spellStart"/>
      <w:r>
        <w:rPr>
          <w:lang w:bidi="fa-IR"/>
        </w:rPr>
        <w:t>eschool</w:t>
      </w:r>
      <w:proofErr w:type="spellEnd"/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انگلیسی در زمان اختصاص گواهینامه در پورتال </w:t>
      </w:r>
    </w:p>
    <w:p w:rsidR="007B0086" w:rsidRDefault="007B0086" w:rsidP="007B008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1402/07/10-ادامه اعمال تغییرات روی سورس برای رفع مشکل ارسال اطلاعات مراکز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(مشکل رفع شد)</w:t>
      </w:r>
    </w:p>
    <w:p w:rsidR="007B0086" w:rsidRDefault="007B0086" w:rsidP="007B0086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1402/07/11-تعطیل رسمی </w:t>
      </w:r>
    </w:p>
    <w:p w:rsidR="007B0086" w:rsidRDefault="007B0086" w:rsidP="006A4232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1402/07/12- اعمال تغییرات روی </w:t>
      </w:r>
      <w:proofErr w:type="spellStart"/>
      <w:r>
        <w:rPr>
          <w:lang w:bidi="fa-IR"/>
        </w:rPr>
        <w:t>eschool</w:t>
      </w:r>
      <w:proofErr w:type="spellEnd"/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: حذف یک مرحله ثبت نمره </w:t>
      </w:r>
      <w:proofErr w:type="spellStart"/>
      <w:r w:rsidR="006A4232">
        <w:rPr>
          <w:lang w:bidi="fa-IR"/>
        </w:rPr>
        <w:t>eschool</w:t>
      </w:r>
      <w:proofErr w:type="spellEnd"/>
      <w:r w:rsidR="006A4232">
        <w:rPr>
          <w:rFonts w:hint="cs"/>
          <w:rtl/>
          <w:lang w:bidi="fa-IR"/>
        </w:rPr>
        <w:t xml:space="preserve"> و انتقال ان به قسمت درخواست گواهینامه </w:t>
      </w:r>
    </w:p>
    <w:p w:rsidR="006A4232" w:rsidRDefault="006A4232" w:rsidP="006A4232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13و14 ---&gt; پنجشنبه و جمعه</w:t>
      </w:r>
    </w:p>
    <w:p w:rsidR="006A4232" w:rsidRPr="00D160E8" w:rsidRDefault="006A4232" w:rsidP="006A4232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1402/07/15- ادامه تغییرات برای انتقال ثبت نمرات به بخش درخواست گواهینامه و تست </w:t>
      </w:r>
      <w:bookmarkStart w:id="0" w:name="_GoBack"/>
      <w:bookmarkEnd w:id="0"/>
      <w:r>
        <w:rPr>
          <w:rFonts w:hint="cs"/>
          <w:rtl/>
          <w:lang w:bidi="fa-IR"/>
        </w:rPr>
        <w:t xml:space="preserve">و پابلش </w:t>
      </w:r>
    </w:p>
    <w:sectPr w:rsidR="006A4232" w:rsidRPr="00D160E8" w:rsidSect="00720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C70"/>
    <w:multiLevelType w:val="hybridMultilevel"/>
    <w:tmpl w:val="878A5FAC"/>
    <w:lvl w:ilvl="0" w:tplc="DE8642F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4BDF"/>
    <w:multiLevelType w:val="hybridMultilevel"/>
    <w:tmpl w:val="FB58000A"/>
    <w:lvl w:ilvl="0" w:tplc="87F65FE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5D54"/>
    <w:multiLevelType w:val="hybridMultilevel"/>
    <w:tmpl w:val="660EA4DE"/>
    <w:lvl w:ilvl="0" w:tplc="87F65FE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830D9"/>
    <w:multiLevelType w:val="hybridMultilevel"/>
    <w:tmpl w:val="76AAFA56"/>
    <w:lvl w:ilvl="0" w:tplc="DE8642F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E795B"/>
    <w:multiLevelType w:val="hybridMultilevel"/>
    <w:tmpl w:val="E920EEB8"/>
    <w:lvl w:ilvl="0" w:tplc="87F65FE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6419"/>
    <w:multiLevelType w:val="hybridMultilevel"/>
    <w:tmpl w:val="B7FCF0B4"/>
    <w:lvl w:ilvl="0" w:tplc="87F65FE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51E3D"/>
    <w:multiLevelType w:val="hybridMultilevel"/>
    <w:tmpl w:val="6178D1FC"/>
    <w:lvl w:ilvl="0" w:tplc="DE8642F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C6E87"/>
    <w:multiLevelType w:val="hybridMultilevel"/>
    <w:tmpl w:val="FB74199A"/>
    <w:lvl w:ilvl="0" w:tplc="DE8642F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E6734"/>
    <w:multiLevelType w:val="hybridMultilevel"/>
    <w:tmpl w:val="E7E608BE"/>
    <w:lvl w:ilvl="0" w:tplc="87F65FE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040FD"/>
    <w:multiLevelType w:val="hybridMultilevel"/>
    <w:tmpl w:val="DFFC67DC"/>
    <w:lvl w:ilvl="0" w:tplc="87F65FE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A6D24"/>
    <w:multiLevelType w:val="hybridMultilevel"/>
    <w:tmpl w:val="8D100878"/>
    <w:lvl w:ilvl="0" w:tplc="87F65FE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C2AD8"/>
    <w:multiLevelType w:val="hybridMultilevel"/>
    <w:tmpl w:val="CB1691FA"/>
    <w:lvl w:ilvl="0" w:tplc="87F65FE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04C22"/>
    <w:multiLevelType w:val="hybridMultilevel"/>
    <w:tmpl w:val="F41C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8346C"/>
    <w:multiLevelType w:val="hybridMultilevel"/>
    <w:tmpl w:val="B62C3688"/>
    <w:lvl w:ilvl="0" w:tplc="DE8642F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C7B75"/>
    <w:multiLevelType w:val="hybridMultilevel"/>
    <w:tmpl w:val="2176089C"/>
    <w:lvl w:ilvl="0" w:tplc="87F65FE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14"/>
  </w:num>
  <w:num w:numId="10">
    <w:abstractNumId w:val="10"/>
  </w:num>
  <w:num w:numId="11">
    <w:abstractNumId w:val="6"/>
  </w:num>
  <w:num w:numId="12">
    <w:abstractNumId w:val="7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86"/>
    <w:rsid w:val="000315D1"/>
    <w:rsid w:val="00032B4C"/>
    <w:rsid w:val="00081818"/>
    <w:rsid w:val="00083510"/>
    <w:rsid w:val="00105CB2"/>
    <w:rsid w:val="00157404"/>
    <w:rsid w:val="00164301"/>
    <w:rsid w:val="00181BF5"/>
    <w:rsid w:val="00196244"/>
    <w:rsid w:val="001B22EA"/>
    <w:rsid w:val="00213410"/>
    <w:rsid w:val="002401BF"/>
    <w:rsid w:val="002878D5"/>
    <w:rsid w:val="002F6DB9"/>
    <w:rsid w:val="0032299C"/>
    <w:rsid w:val="003366DC"/>
    <w:rsid w:val="003B5E34"/>
    <w:rsid w:val="003C7F52"/>
    <w:rsid w:val="00412B04"/>
    <w:rsid w:val="00421A0B"/>
    <w:rsid w:val="004804E6"/>
    <w:rsid w:val="004B5F92"/>
    <w:rsid w:val="004C65B0"/>
    <w:rsid w:val="00515A0A"/>
    <w:rsid w:val="00585315"/>
    <w:rsid w:val="0059530E"/>
    <w:rsid w:val="00610373"/>
    <w:rsid w:val="00622A6C"/>
    <w:rsid w:val="0065217D"/>
    <w:rsid w:val="006A4232"/>
    <w:rsid w:val="006A62DD"/>
    <w:rsid w:val="006C5EE7"/>
    <w:rsid w:val="006E4A54"/>
    <w:rsid w:val="006F299E"/>
    <w:rsid w:val="00720483"/>
    <w:rsid w:val="0073616C"/>
    <w:rsid w:val="00737A4C"/>
    <w:rsid w:val="007806A8"/>
    <w:rsid w:val="00797409"/>
    <w:rsid w:val="007B0086"/>
    <w:rsid w:val="007C36CA"/>
    <w:rsid w:val="00812528"/>
    <w:rsid w:val="00845155"/>
    <w:rsid w:val="008B248B"/>
    <w:rsid w:val="00904394"/>
    <w:rsid w:val="00955FFA"/>
    <w:rsid w:val="009731D3"/>
    <w:rsid w:val="009967F5"/>
    <w:rsid w:val="00997C2A"/>
    <w:rsid w:val="009E5C1E"/>
    <w:rsid w:val="00A47A79"/>
    <w:rsid w:val="00BA7826"/>
    <w:rsid w:val="00C37B78"/>
    <w:rsid w:val="00C40D4B"/>
    <w:rsid w:val="00C728D9"/>
    <w:rsid w:val="00CA4462"/>
    <w:rsid w:val="00D160E8"/>
    <w:rsid w:val="00D2556C"/>
    <w:rsid w:val="00D436E5"/>
    <w:rsid w:val="00D84619"/>
    <w:rsid w:val="00D96CC8"/>
    <w:rsid w:val="00DF58D7"/>
    <w:rsid w:val="00E012F5"/>
    <w:rsid w:val="00E16A79"/>
    <w:rsid w:val="00E34C55"/>
    <w:rsid w:val="00E500E6"/>
    <w:rsid w:val="00E51A2C"/>
    <w:rsid w:val="00E624E0"/>
    <w:rsid w:val="00E62D1D"/>
    <w:rsid w:val="00E7461A"/>
    <w:rsid w:val="00E834E8"/>
    <w:rsid w:val="00EA2C4F"/>
    <w:rsid w:val="00EA2D90"/>
    <w:rsid w:val="00F11684"/>
    <w:rsid w:val="00F45F6C"/>
    <w:rsid w:val="00F5184C"/>
    <w:rsid w:val="00F56657"/>
    <w:rsid w:val="00F727E4"/>
    <w:rsid w:val="00FB12E0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F634"/>
  <w15:chartTrackingRefBased/>
  <w15:docId w15:val="{457C79A1-A350-4333-AAC5-55D0A782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2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7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A2C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4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1A32-5A29-4602-B00F-08B0403C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Programming</dc:creator>
  <cp:keywords/>
  <dc:description/>
  <cp:lastModifiedBy>Programming</cp:lastModifiedBy>
  <cp:revision>1</cp:revision>
  <dcterms:created xsi:type="dcterms:W3CDTF">2023-10-08T09:28:00Z</dcterms:created>
  <dcterms:modified xsi:type="dcterms:W3CDTF">2023-10-08T09:44:00Z</dcterms:modified>
</cp:coreProperties>
</file>